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587F" w14:textId="77777777" w:rsidR="00D41CD6" w:rsidRPr="00D41CD6" w:rsidRDefault="00D41CD6" w:rsidP="00D41C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D41CD6">
        <w:rPr>
          <w:rFonts w:ascii="Arial" w:eastAsia="Times New Roman" w:hAnsi="Arial" w:cs="Arial"/>
          <w:b/>
          <w:bCs/>
          <w:kern w:val="36"/>
          <w:sz w:val="28"/>
          <w:szCs w:val="28"/>
        </w:rPr>
        <w:t>Expression of Interest (EOI)</w:t>
      </w:r>
    </w:p>
    <w:p w14:paraId="6AC6F360" w14:textId="18A20449" w:rsidR="00D41CD6" w:rsidRPr="00D41CD6" w:rsidRDefault="00D41CD6" w:rsidP="00D41CD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D41CD6">
        <w:rPr>
          <w:rFonts w:ascii="Arial" w:eastAsia="Times New Roman" w:hAnsi="Arial" w:cs="Arial"/>
          <w:b/>
          <w:bCs/>
          <w:sz w:val="28"/>
          <w:szCs w:val="28"/>
        </w:rPr>
        <w:t>Hilder Road State School Netball Academy</w:t>
      </w:r>
    </w:p>
    <w:p w14:paraId="43806287" w14:textId="2B20E70E" w:rsidR="00A85C6A" w:rsidRDefault="00A85C6A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673F88"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BFE8ECF" wp14:editId="28988EDE">
            <wp:simplePos x="0" y="0"/>
            <wp:positionH relativeFrom="column">
              <wp:posOffset>2202815</wp:posOffset>
            </wp:positionH>
            <wp:positionV relativeFrom="paragraph">
              <wp:posOffset>235882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42470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085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F88">
        <w:rPr>
          <w:rFonts w:ascii="Arial" w:eastAsia="Times New Roman" w:hAnsi="Arial" w:cs="Arial"/>
          <w:b/>
          <w:bCs/>
        </w:rPr>
        <w:t>For further information on the Hilder Road State School Netball Academy, refer to the QR Code:</w:t>
      </w:r>
    </w:p>
    <w:p w14:paraId="7ACEDFE4" w14:textId="46F4CE20" w:rsidR="00A85C6A" w:rsidRDefault="00A85C6A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14:paraId="2907897E" w14:textId="77777777" w:rsidR="00A85C6A" w:rsidRDefault="00A85C6A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14:paraId="4137C787" w14:textId="77777777" w:rsidR="00673F88" w:rsidRPr="00673F88" w:rsidRDefault="00673F88" w:rsidP="00673F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6"/>
          <w:szCs w:val="6"/>
        </w:rPr>
      </w:pPr>
    </w:p>
    <w:p w14:paraId="6D7391A6" w14:textId="2734A0BF" w:rsidR="00D41CD6" w:rsidRPr="00A85C6A" w:rsidRDefault="00D41CD6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Student Details</w:t>
      </w:r>
    </w:p>
    <w:p w14:paraId="05A77D2D" w14:textId="77777777" w:rsidR="00D41CD6" w:rsidRPr="00A85C6A" w:rsidRDefault="00D41CD6" w:rsidP="00D41C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Student Name:</w:t>
      </w:r>
      <w:r w:rsidRPr="00A85C6A">
        <w:rPr>
          <w:rFonts w:ascii="Arial" w:eastAsia="Times New Roman" w:hAnsi="Arial" w:cs="Arial"/>
          <w:sz w:val="24"/>
          <w:szCs w:val="24"/>
        </w:rPr>
        <w:t xml:space="preserve"> _______________________________________ </w:t>
      </w:r>
    </w:p>
    <w:p w14:paraId="0579E22C" w14:textId="77777777" w:rsidR="00D41CD6" w:rsidRPr="00A85C6A" w:rsidRDefault="00D41CD6" w:rsidP="00D41C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Current Year Level:</w:t>
      </w:r>
      <w:r w:rsidRPr="00A85C6A">
        <w:rPr>
          <w:rFonts w:ascii="Arial" w:eastAsia="Times New Roman" w:hAnsi="Arial" w:cs="Arial"/>
          <w:sz w:val="24"/>
          <w:szCs w:val="24"/>
        </w:rPr>
        <w:t xml:space="preserve"> _________________________________ </w:t>
      </w:r>
    </w:p>
    <w:p w14:paraId="2FE655A7" w14:textId="77777777" w:rsidR="00D41CD6" w:rsidRPr="00A85C6A" w:rsidRDefault="00D41CD6" w:rsidP="00D41C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Class:</w:t>
      </w:r>
      <w:r w:rsidRPr="00A85C6A">
        <w:rPr>
          <w:rFonts w:ascii="Arial" w:eastAsia="Times New Roman" w:hAnsi="Arial" w:cs="Arial"/>
          <w:sz w:val="24"/>
          <w:szCs w:val="24"/>
        </w:rPr>
        <w:t xml:space="preserve"> _____________________________________________ </w:t>
      </w:r>
    </w:p>
    <w:p w14:paraId="3270ACD4" w14:textId="77777777" w:rsidR="00D41CD6" w:rsidRPr="00A85C6A" w:rsidRDefault="00D41CD6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Parent / Carer Details</w:t>
      </w:r>
    </w:p>
    <w:p w14:paraId="27A30D98" w14:textId="77777777" w:rsidR="00D41CD6" w:rsidRPr="00A85C6A" w:rsidRDefault="00D41CD6" w:rsidP="00D41C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Parent/Carer Name:</w:t>
      </w:r>
      <w:r w:rsidRPr="00A85C6A">
        <w:rPr>
          <w:rFonts w:ascii="Arial" w:eastAsia="Times New Roman" w:hAnsi="Arial" w:cs="Arial"/>
          <w:sz w:val="24"/>
          <w:szCs w:val="24"/>
        </w:rPr>
        <w:t xml:space="preserve"> _________________________________ </w:t>
      </w:r>
    </w:p>
    <w:p w14:paraId="354D4C1F" w14:textId="77777777" w:rsidR="00D41CD6" w:rsidRPr="00A85C6A" w:rsidRDefault="00D41CD6" w:rsidP="00D41C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Phone Number:</w:t>
      </w:r>
      <w:r w:rsidRPr="00A85C6A">
        <w:rPr>
          <w:rFonts w:ascii="Arial" w:eastAsia="Times New Roman" w:hAnsi="Arial" w:cs="Arial"/>
          <w:sz w:val="24"/>
          <w:szCs w:val="24"/>
        </w:rPr>
        <w:t xml:space="preserve"> ______________________________________ </w:t>
      </w:r>
    </w:p>
    <w:p w14:paraId="716E1B2C" w14:textId="77777777" w:rsidR="00D41CD6" w:rsidRPr="00A85C6A" w:rsidRDefault="00D41CD6" w:rsidP="00D41C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Email Address:</w:t>
      </w:r>
      <w:r w:rsidRPr="00A85C6A">
        <w:rPr>
          <w:rFonts w:ascii="Arial" w:eastAsia="Times New Roman" w:hAnsi="Arial" w:cs="Arial"/>
          <w:sz w:val="24"/>
          <w:szCs w:val="24"/>
        </w:rPr>
        <w:t xml:space="preserve"> _____________________________________ </w:t>
      </w:r>
    </w:p>
    <w:p w14:paraId="281565FD" w14:textId="77777777" w:rsidR="00D41CD6" w:rsidRPr="00A85C6A" w:rsidRDefault="00D41CD6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Expression of Interest</w:t>
      </w:r>
    </w:p>
    <w:p w14:paraId="57F67041" w14:textId="77777777" w:rsidR="00D41CD6" w:rsidRPr="00A85C6A" w:rsidRDefault="00D41CD6" w:rsidP="00D41C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sz w:val="24"/>
          <w:szCs w:val="24"/>
        </w:rPr>
        <w:t xml:space="preserve">I/We would like to express interest in our child participating in the </w:t>
      </w:r>
      <w:r w:rsidRPr="00A85C6A">
        <w:rPr>
          <w:rFonts w:ascii="Arial" w:eastAsia="Times New Roman" w:hAnsi="Arial" w:cs="Arial"/>
          <w:b/>
          <w:bCs/>
          <w:sz w:val="24"/>
          <w:szCs w:val="24"/>
        </w:rPr>
        <w:t>Hilder Road State School Netball Academy</w:t>
      </w:r>
      <w:r w:rsidRPr="00A85C6A">
        <w:rPr>
          <w:rFonts w:ascii="Arial" w:eastAsia="Times New Roman" w:hAnsi="Arial" w:cs="Arial"/>
          <w:sz w:val="24"/>
          <w:szCs w:val="24"/>
        </w:rPr>
        <w:t>.</w:t>
      </w:r>
    </w:p>
    <w:p w14:paraId="243D432F" w14:textId="77777777" w:rsidR="00D41CD6" w:rsidRPr="00A85C6A" w:rsidRDefault="00D41CD6" w:rsidP="00D41C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sz w:val="24"/>
          <w:szCs w:val="24"/>
        </w:rPr>
        <w:t>I/We confirm that:</w:t>
      </w:r>
    </w:p>
    <w:p w14:paraId="5D47262F" w14:textId="77777777" w:rsidR="00D41CD6" w:rsidRPr="00A85C6A" w:rsidRDefault="00D41CD6" w:rsidP="00D41C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sz w:val="24"/>
          <w:szCs w:val="24"/>
        </w:rPr>
        <w:t xml:space="preserve">I/We have read the program handbook and understand the expectations, commitments and costs associated with participation in the program. </w:t>
      </w:r>
    </w:p>
    <w:p w14:paraId="0D90B730" w14:textId="77777777" w:rsidR="00D41CD6" w:rsidRPr="00A85C6A" w:rsidRDefault="00D41CD6" w:rsidP="00D41C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sz w:val="24"/>
          <w:szCs w:val="24"/>
        </w:rPr>
        <w:t xml:space="preserve">I/We understand that selection processes, training expectations, behaviour expectations and attendance requirements may apply. </w:t>
      </w:r>
    </w:p>
    <w:p w14:paraId="03D06550" w14:textId="77777777" w:rsidR="00D41CD6" w:rsidRPr="00A85C6A" w:rsidRDefault="00D41CD6" w:rsidP="00D41C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C6A">
        <w:rPr>
          <w:rFonts w:ascii="Arial" w:eastAsia="Times New Roman" w:hAnsi="Arial" w:cs="Arial"/>
          <w:sz w:val="24"/>
          <w:szCs w:val="24"/>
        </w:rPr>
        <w:t xml:space="preserve">I/We acknowledge that participation in the program requires ongoing commitment and support from both learners and families. </w:t>
      </w:r>
    </w:p>
    <w:p w14:paraId="6CCB5C5E" w14:textId="77777777" w:rsidR="00D41CD6" w:rsidRPr="00A85C6A" w:rsidRDefault="00D41CD6" w:rsidP="00D41CD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Additional Information (Optional)</w:t>
      </w:r>
    </w:p>
    <w:p w14:paraId="50A365BA" w14:textId="77777777" w:rsidR="00D41CD6" w:rsidRPr="00A85C6A" w:rsidRDefault="00000000" w:rsidP="00D41C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6B1D54E8">
          <v:rect id="_x0000_i1025" style="width:0;height:1.5pt" o:hralign="center" o:hrstd="t" o:hr="t" fillcolor="#a0a0a0" stroked="f"/>
        </w:pict>
      </w:r>
    </w:p>
    <w:p w14:paraId="278279D9" w14:textId="77777777" w:rsidR="00D41CD6" w:rsidRPr="00A85C6A" w:rsidRDefault="00000000" w:rsidP="00D41C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5F4F2971">
          <v:rect id="_x0000_i1026" style="width:0;height:1.5pt" o:hralign="center" o:hrstd="t" o:hr="t" fillcolor="#a0a0a0" stroked="f"/>
        </w:pict>
      </w:r>
    </w:p>
    <w:p w14:paraId="5389352D" w14:textId="77777777" w:rsidR="00D41CD6" w:rsidRPr="00A85C6A" w:rsidRDefault="00000000" w:rsidP="00D41C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AF5CC4F">
          <v:rect id="_x0000_i1027" style="width:0;height:1.5pt" o:hralign="center" o:hrstd="t" o:hr="t" fillcolor="#a0a0a0" stroked="f"/>
        </w:pict>
      </w:r>
    </w:p>
    <w:p w14:paraId="632FFDE6" w14:textId="3C1D648C" w:rsidR="00323F4D" w:rsidRPr="00323F4D" w:rsidRDefault="00D41CD6" w:rsidP="00A85C6A">
      <w:pPr>
        <w:spacing w:before="100" w:beforeAutospacing="1" w:after="100" w:afterAutospacing="1" w:line="240" w:lineRule="auto"/>
        <w:outlineLvl w:val="2"/>
        <w:sectPr w:rsidR="00323F4D" w:rsidRPr="00323F4D" w:rsidSect="004328E1">
          <w:footerReference w:type="default" r:id="rId8"/>
          <w:headerReference w:type="first" r:id="rId9"/>
          <w:footerReference w:type="first" r:id="rId10"/>
          <w:pgSz w:w="11906" w:h="16838"/>
          <w:pgMar w:top="2268" w:right="992" w:bottom="1418" w:left="851" w:header="709" w:footer="709" w:gutter="0"/>
          <w:cols w:space="708"/>
          <w:titlePg/>
          <w:docGrid w:linePitch="360"/>
        </w:sectPr>
      </w:pPr>
      <w:r w:rsidRPr="00A85C6A">
        <w:rPr>
          <w:rFonts w:ascii="Arial" w:eastAsia="Times New Roman" w:hAnsi="Arial" w:cs="Arial"/>
          <w:b/>
          <w:bCs/>
          <w:sz w:val="24"/>
          <w:szCs w:val="24"/>
        </w:rPr>
        <w:t>Parent/Carer Signature</w:t>
      </w:r>
      <w:r w:rsidR="00A85C6A" w:rsidRPr="00A85C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85C6A" w:rsidRPr="00A85C6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85C6A" w:rsidRPr="00A85C6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85C6A" w:rsidRPr="00A85C6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85C6A" w:rsidRPr="00A85C6A">
        <w:rPr>
          <w:rFonts w:ascii="Arial" w:eastAsia="Times New Roman" w:hAnsi="Arial" w:cs="Arial"/>
          <w:b/>
          <w:bCs/>
          <w:sz w:val="24"/>
          <w:szCs w:val="24"/>
        </w:rPr>
        <w:tab/>
        <w:t>Dat</w:t>
      </w:r>
      <w:r w:rsidR="00673F88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3FA2F98E" w14:textId="5711DBF4" w:rsidR="00763D86" w:rsidRPr="00763D86" w:rsidRDefault="00763D86" w:rsidP="00673F88">
      <w:pPr>
        <w:rPr>
          <w:rFonts w:ascii="Century Gothic" w:hAnsi="Century Gothic"/>
          <w:sz w:val="24"/>
          <w:szCs w:val="24"/>
        </w:rPr>
      </w:pPr>
    </w:p>
    <w:sectPr w:rsidR="00763D86" w:rsidRPr="00763D86" w:rsidSect="00B318CB">
      <w:pgSz w:w="11906" w:h="16838"/>
      <w:pgMar w:top="1276" w:right="992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F191" w14:textId="77777777" w:rsidR="00124DEF" w:rsidRDefault="00124DEF" w:rsidP="00763D86">
      <w:pPr>
        <w:spacing w:after="0" w:line="240" w:lineRule="auto"/>
      </w:pPr>
      <w:r>
        <w:separator/>
      </w:r>
    </w:p>
  </w:endnote>
  <w:endnote w:type="continuationSeparator" w:id="0">
    <w:p w14:paraId="644A2BD5" w14:textId="77777777" w:rsidR="00124DEF" w:rsidRDefault="00124DEF" w:rsidP="0076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EA5F" w14:textId="515A8E57" w:rsidR="00763D86" w:rsidRDefault="00763D8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1022AD" wp14:editId="22A6F6B2">
          <wp:simplePos x="0" y="0"/>
          <wp:positionH relativeFrom="page">
            <wp:align>center</wp:align>
          </wp:positionH>
          <wp:positionV relativeFrom="paragraph">
            <wp:posOffset>-876300</wp:posOffset>
          </wp:positionV>
          <wp:extent cx="7355266" cy="14008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266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7FB" w14:textId="5D423E3D" w:rsidR="00763D86" w:rsidRDefault="00763D8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6E2E17" wp14:editId="245B2870">
          <wp:simplePos x="0" y="0"/>
          <wp:positionH relativeFrom="page">
            <wp:posOffset>104775</wp:posOffset>
          </wp:positionH>
          <wp:positionV relativeFrom="paragraph">
            <wp:posOffset>-880109</wp:posOffset>
          </wp:positionV>
          <wp:extent cx="7355266" cy="140081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4862" cy="140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8BAB" w14:textId="77777777" w:rsidR="00124DEF" w:rsidRDefault="00124DEF" w:rsidP="00763D86">
      <w:pPr>
        <w:spacing w:after="0" w:line="240" w:lineRule="auto"/>
      </w:pPr>
      <w:r>
        <w:separator/>
      </w:r>
    </w:p>
  </w:footnote>
  <w:footnote w:type="continuationSeparator" w:id="0">
    <w:p w14:paraId="3A843D0B" w14:textId="77777777" w:rsidR="00124DEF" w:rsidRDefault="00124DEF" w:rsidP="0076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CEE2" w14:textId="44D66AA7" w:rsidR="00763D86" w:rsidRDefault="007075F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C66D4B" wp14:editId="4D22117B">
          <wp:simplePos x="0" y="0"/>
          <wp:positionH relativeFrom="page">
            <wp:posOffset>123825</wp:posOffset>
          </wp:positionH>
          <wp:positionV relativeFrom="paragraph">
            <wp:posOffset>-325755</wp:posOffset>
          </wp:positionV>
          <wp:extent cx="7304540" cy="1390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602" cy="1391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778"/>
    <w:multiLevelType w:val="multilevel"/>
    <w:tmpl w:val="6A8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442F"/>
    <w:multiLevelType w:val="hybridMultilevel"/>
    <w:tmpl w:val="56521E6A"/>
    <w:lvl w:ilvl="0" w:tplc="CBA88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808"/>
    <w:multiLevelType w:val="hybridMultilevel"/>
    <w:tmpl w:val="2F46E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12C4B"/>
    <w:multiLevelType w:val="hybridMultilevel"/>
    <w:tmpl w:val="3C2A88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126BB"/>
    <w:multiLevelType w:val="hybridMultilevel"/>
    <w:tmpl w:val="F9DAC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779DA"/>
    <w:multiLevelType w:val="multilevel"/>
    <w:tmpl w:val="0B1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162C2"/>
    <w:multiLevelType w:val="multilevel"/>
    <w:tmpl w:val="149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0567C"/>
    <w:multiLevelType w:val="hybridMultilevel"/>
    <w:tmpl w:val="1B5873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52150"/>
    <w:multiLevelType w:val="multilevel"/>
    <w:tmpl w:val="C41C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672353">
    <w:abstractNumId w:val="3"/>
  </w:num>
  <w:num w:numId="2" w16cid:durableId="1644773509">
    <w:abstractNumId w:val="2"/>
  </w:num>
  <w:num w:numId="3" w16cid:durableId="360983907">
    <w:abstractNumId w:val="7"/>
  </w:num>
  <w:num w:numId="4" w16cid:durableId="1829859538">
    <w:abstractNumId w:val="5"/>
  </w:num>
  <w:num w:numId="5" w16cid:durableId="1261334933">
    <w:abstractNumId w:val="1"/>
  </w:num>
  <w:num w:numId="6" w16cid:durableId="429547980">
    <w:abstractNumId w:val="4"/>
  </w:num>
  <w:num w:numId="7" w16cid:durableId="1532764743">
    <w:abstractNumId w:val="8"/>
  </w:num>
  <w:num w:numId="8" w16cid:durableId="1752894107">
    <w:abstractNumId w:val="6"/>
  </w:num>
  <w:num w:numId="9" w16cid:durableId="51835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86"/>
    <w:rsid w:val="0009090D"/>
    <w:rsid w:val="000D7C5C"/>
    <w:rsid w:val="00124DEF"/>
    <w:rsid w:val="00155D99"/>
    <w:rsid w:val="00172932"/>
    <w:rsid w:val="001B04F5"/>
    <w:rsid w:val="001C28B0"/>
    <w:rsid w:val="002A1D75"/>
    <w:rsid w:val="002F2E51"/>
    <w:rsid w:val="00323F4D"/>
    <w:rsid w:val="003953C7"/>
    <w:rsid w:val="004328E1"/>
    <w:rsid w:val="00673F88"/>
    <w:rsid w:val="006A0D38"/>
    <w:rsid w:val="006B62D9"/>
    <w:rsid w:val="006E676A"/>
    <w:rsid w:val="007075F8"/>
    <w:rsid w:val="0073033F"/>
    <w:rsid w:val="00763D86"/>
    <w:rsid w:val="00766181"/>
    <w:rsid w:val="0080363F"/>
    <w:rsid w:val="008E2930"/>
    <w:rsid w:val="008E5E54"/>
    <w:rsid w:val="00924705"/>
    <w:rsid w:val="00953B0A"/>
    <w:rsid w:val="0097128F"/>
    <w:rsid w:val="009B2B34"/>
    <w:rsid w:val="009E0AFE"/>
    <w:rsid w:val="009E338A"/>
    <w:rsid w:val="00A85C6A"/>
    <w:rsid w:val="00B318CB"/>
    <w:rsid w:val="00B74B4E"/>
    <w:rsid w:val="00BB40BD"/>
    <w:rsid w:val="00C8401F"/>
    <w:rsid w:val="00D1325B"/>
    <w:rsid w:val="00D41CD6"/>
    <w:rsid w:val="00DF463F"/>
    <w:rsid w:val="00E74420"/>
    <w:rsid w:val="00E93937"/>
    <w:rsid w:val="00EC4A90"/>
    <w:rsid w:val="00F14D4E"/>
    <w:rsid w:val="00F711E9"/>
    <w:rsid w:val="00FA13A6"/>
    <w:rsid w:val="00FD14A7"/>
    <w:rsid w:val="00FE45DA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F51D3"/>
  <w15:chartTrackingRefBased/>
  <w15:docId w15:val="{AA7B23A5-367E-456D-A7A7-4E7DD110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1F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86"/>
  </w:style>
  <w:style w:type="paragraph" w:styleId="Footer">
    <w:name w:val="footer"/>
    <w:basedOn w:val="Normal"/>
    <w:link w:val="FooterChar"/>
    <w:uiPriority w:val="99"/>
    <w:unhideWhenUsed/>
    <w:rsid w:val="00763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8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3D86"/>
  </w:style>
  <w:style w:type="character" w:customStyle="1" w:styleId="DateChar">
    <w:name w:val="Date Char"/>
    <w:basedOn w:val="DefaultParagraphFont"/>
    <w:link w:val="Date"/>
    <w:uiPriority w:val="99"/>
    <w:semiHidden/>
    <w:rsid w:val="00763D86"/>
  </w:style>
  <w:style w:type="character" w:styleId="Hyperlink">
    <w:name w:val="Hyperlink"/>
    <w:basedOn w:val="DefaultParagraphFont"/>
    <w:uiPriority w:val="99"/>
    <w:unhideWhenUsed/>
    <w:rsid w:val="00766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1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401F"/>
    <w:pPr>
      <w:ind w:left="720"/>
    </w:pPr>
  </w:style>
  <w:style w:type="table" w:styleId="TableGrid">
    <w:name w:val="Table Grid"/>
    <w:basedOn w:val="TableNormal"/>
    <w:uiPriority w:val="39"/>
    <w:rsid w:val="0032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033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3E95843772E4AAF323E2CE0E4DC48" ma:contentTypeVersion="12" ma:contentTypeDescription="Create a new document." ma:contentTypeScope="" ma:versionID="fd52f42f8174815654c84f4ddb8cbbb0">
  <xsd:schema xmlns:xsd="http://www.w3.org/2001/XMLSchema" xmlns:xs="http://www.w3.org/2001/XMLSchema" xmlns:p="http://schemas.microsoft.com/office/2006/metadata/properties" xmlns:ns1="http://schemas.microsoft.com/sharepoint/v3" xmlns:ns2="0046ff0c-0394-475b-9eb1-921516b906de" targetNamespace="http://schemas.microsoft.com/office/2006/metadata/properties" ma:root="true" ma:fieldsID="b53e81fa56479098954fc234a37d825a" ns1:_="" ns2:_="">
    <xsd:import namespace="http://schemas.microsoft.com/sharepoint/v3"/>
    <xsd:import namespace="0046ff0c-0394-475b-9eb1-921516b906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ff0c-0394-475b-9eb1-921516b906d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0046ff0c-0394-475b-9eb1-921516b906de">2026-05-12T04:28:04+00:00</PPModeratedDate>
    <PPContentApprover xmlns="0046ff0c-0394-475b-9eb1-921516b906de">
      <UserInfo>
        <DisplayName>COLLINS, Andrew</DisplayName>
        <AccountId>90</AccountId>
        <AccountType/>
      </UserInfo>
    </PPContentApprover>
    <PPReviewDate xmlns="0046ff0c-0394-475b-9eb1-921516b906de" xsi:nil="true"/>
    <PPContentOwner xmlns="0046ff0c-0394-475b-9eb1-921516b906de">
      <UserInfo>
        <DisplayName>COLLINS, Andrew</DisplayName>
        <AccountId>90</AccountId>
        <AccountType/>
      </UserInfo>
    </PPContentOwner>
    <PPPublishedNotificationAddresses xmlns="0046ff0c-0394-475b-9eb1-921516b906de" xsi:nil="true"/>
    <PPLastReviewedDate xmlns="0046ff0c-0394-475b-9eb1-921516b906de">2026-05-12T04:28:04+00:00</PPLastReviewedDate>
    <PPReferenceNumber xmlns="0046ff0c-0394-475b-9eb1-921516b906de" xsi:nil="true"/>
    <PublishingExpirationDate xmlns="http://schemas.microsoft.com/sharepoint/v3" xsi:nil="true"/>
    <PublishingStartDate xmlns="http://schemas.microsoft.com/sharepoint/v3" xsi:nil="true"/>
    <PPContentAuthor xmlns="0046ff0c-0394-475b-9eb1-921516b906de">
      <UserInfo>
        <DisplayName>COLLINS, Andrew</DisplayName>
        <AccountId>90</AccountId>
        <AccountType/>
      </UserInfo>
    </PPContentAuthor>
    <PPModeratedBy xmlns="0046ff0c-0394-475b-9eb1-921516b906de">
      <UserInfo>
        <DisplayName>COLLINS, Andrew</DisplayName>
        <AccountId>90</AccountId>
        <AccountType/>
      </UserInfo>
    </PPModeratedBy>
    <PPSubmittedBy xmlns="0046ff0c-0394-475b-9eb1-921516b906de">
      <UserInfo>
        <DisplayName>COLLINS, Andrew</DisplayName>
        <AccountId>90</AccountId>
        <AccountType/>
      </UserInfo>
    </PPSubmittedBy>
    <PPLastReviewedBy xmlns="0046ff0c-0394-475b-9eb1-921516b906de">
      <UserInfo>
        <DisplayName>COLLINS, Andrew</DisplayName>
        <AccountId>90</AccountId>
        <AccountType/>
      </UserInfo>
    </PPLastReviewedBy>
    <PPSubmittedDate xmlns="0046ff0c-0394-475b-9eb1-921516b906de">2026-05-12T00:50:54+00:00</PPSubmittedDate>
  </documentManagement>
</p:properties>
</file>

<file path=customXml/itemProps1.xml><?xml version="1.0" encoding="utf-8"?>
<ds:datastoreItem xmlns:ds="http://schemas.openxmlformats.org/officeDocument/2006/customXml" ds:itemID="{0C6B2F08-773A-48C7-A8C9-511FC57B8D42}"/>
</file>

<file path=customXml/itemProps2.xml><?xml version="1.0" encoding="utf-8"?>
<ds:datastoreItem xmlns:ds="http://schemas.openxmlformats.org/officeDocument/2006/customXml" ds:itemID="{08DF7B1A-479D-40F8-8177-F8A32FD7939D}"/>
</file>

<file path=customXml/itemProps3.xml><?xml version="1.0" encoding="utf-8"?>
<ds:datastoreItem xmlns:ds="http://schemas.openxmlformats.org/officeDocument/2006/customXml" ds:itemID="{AAAA5091-973F-43C6-AE20-66735F0B4C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HRSS Netball Academy 2026 </dc:title>
  <dc:subject/>
  <dc:creator>BURKE, Jordan (jburk86)</dc:creator>
  <cp:keywords/>
  <dc:description/>
  <cp:lastModifiedBy>COLLINS, Andrew (acoll54)</cp:lastModifiedBy>
  <cp:revision>2</cp:revision>
  <cp:lastPrinted>2026-05-12T00:09:00Z</cp:lastPrinted>
  <dcterms:created xsi:type="dcterms:W3CDTF">2026-05-12T00:44:00Z</dcterms:created>
  <dcterms:modified xsi:type="dcterms:W3CDTF">2026-05-12T00:44:00Z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0x0101001523E95843772E4AAF323E2CE0E4DC48</vt:lpwstr>
  </property>
</Properties>
</file>